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750B" w14:textId="00B68630" w:rsidR="00CD6784" w:rsidRPr="001601A7" w:rsidRDefault="00CD6784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Orde van dienst voor zondag 21 december 2025</w:t>
      </w:r>
      <w:r w:rsidR="001601A7">
        <w:rPr>
          <w:b/>
          <w:bCs/>
          <w:sz w:val="24"/>
          <w:szCs w:val="24"/>
        </w:rPr>
        <w:t xml:space="preserve">: </w:t>
      </w:r>
      <w:r w:rsidRPr="001601A7">
        <w:rPr>
          <w:b/>
          <w:bCs/>
          <w:sz w:val="24"/>
          <w:szCs w:val="24"/>
        </w:rPr>
        <w:t>PG Overschie – 4</w:t>
      </w:r>
      <w:r w:rsidRPr="001601A7">
        <w:rPr>
          <w:b/>
          <w:bCs/>
          <w:sz w:val="24"/>
          <w:szCs w:val="24"/>
          <w:vertAlign w:val="superscript"/>
        </w:rPr>
        <w:t>de</w:t>
      </w:r>
      <w:r w:rsidRPr="001601A7">
        <w:rPr>
          <w:b/>
          <w:bCs/>
          <w:sz w:val="24"/>
          <w:szCs w:val="24"/>
        </w:rPr>
        <w:t xml:space="preserve"> advent</w:t>
      </w:r>
    </w:p>
    <w:p w14:paraId="038019A8" w14:textId="77777777" w:rsidR="00CD6784" w:rsidRPr="001601A7" w:rsidRDefault="00CD6784" w:rsidP="00CD6784">
      <w:pPr>
        <w:pStyle w:val="Geenafstand"/>
        <w:rPr>
          <w:sz w:val="24"/>
          <w:szCs w:val="24"/>
        </w:rPr>
      </w:pPr>
    </w:p>
    <w:p w14:paraId="1219B7A8" w14:textId="0DA4ADED" w:rsidR="00CD6784" w:rsidRPr="001601A7" w:rsidRDefault="00CD6784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Voorbereiding</w:t>
      </w:r>
    </w:p>
    <w:p w14:paraId="7F125D60" w14:textId="2BD3859A" w:rsidR="00CD6784" w:rsidRPr="001601A7" w:rsidRDefault="00CD6784" w:rsidP="00CD6784">
      <w:pPr>
        <w:pStyle w:val="Geenafstand"/>
        <w:rPr>
          <w:sz w:val="24"/>
          <w:szCs w:val="24"/>
        </w:rPr>
      </w:pPr>
      <w:r w:rsidRPr="001601A7">
        <w:rPr>
          <w:sz w:val="24"/>
          <w:szCs w:val="24"/>
        </w:rPr>
        <w:t>Welkom door de ouderling van dienst – kaarsen worden aangestoken</w:t>
      </w:r>
    </w:p>
    <w:p w14:paraId="1848E69A" w14:textId="123A1E2B" w:rsidR="00CD6784" w:rsidRPr="001601A7" w:rsidRDefault="00CD6784" w:rsidP="00CD6784">
      <w:pPr>
        <w:pStyle w:val="Geenafstand"/>
        <w:rPr>
          <w:sz w:val="24"/>
          <w:szCs w:val="24"/>
        </w:rPr>
      </w:pPr>
      <w:r w:rsidRPr="001601A7">
        <w:rPr>
          <w:sz w:val="24"/>
          <w:szCs w:val="24"/>
        </w:rPr>
        <w:t>Aansteken 4</w:t>
      </w:r>
      <w:r w:rsidRPr="001601A7">
        <w:rPr>
          <w:sz w:val="24"/>
          <w:szCs w:val="24"/>
          <w:vertAlign w:val="superscript"/>
        </w:rPr>
        <w:t>de</w:t>
      </w:r>
      <w:r w:rsidRPr="001601A7">
        <w:rPr>
          <w:sz w:val="24"/>
          <w:szCs w:val="24"/>
        </w:rPr>
        <w:t xml:space="preserve"> adventskaars door </w:t>
      </w:r>
      <w:proofErr w:type="spellStart"/>
      <w:r w:rsidR="0040735D" w:rsidRPr="001601A7">
        <w:rPr>
          <w:sz w:val="24"/>
          <w:szCs w:val="24"/>
        </w:rPr>
        <w:t>Yanna</w:t>
      </w:r>
      <w:proofErr w:type="spellEnd"/>
      <w:r w:rsidR="0040735D" w:rsidRPr="001601A7">
        <w:rPr>
          <w:sz w:val="24"/>
          <w:szCs w:val="24"/>
        </w:rPr>
        <w:t xml:space="preserve"> van Elk</w:t>
      </w:r>
    </w:p>
    <w:p w14:paraId="1AA619E5" w14:textId="77777777" w:rsidR="00CD6784" w:rsidRPr="001601A7" w:rsidRDefault="00CD6784" w:rsidP="00CD6784">
      <w:pPr>
        <w:pStyle w:val="Geenafstand"/>
        <w:rPr>
          <w:sz w:val="24"/>
          <w:szCs w:val="24"/>
        </w:rPr>
      </w:pPr>
    </w:p>
    <w:p w14:paraId="2D6EBBBB" w14:textId="620CE109" w:rsidR="00CD6784" w:rsidRPr="001601A7" w:rsidRDefault="00CD6784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Intochtslied</w:t>
      </w:r>
      <w:r w:rsidR="0040735D" w:rsidRPr="001601A7">
        <w:rPr>
          <w:b/>
          <w:bCs/>
          <w:sz w:val="24"/>
          <w:szCs w:val="24"/>
        </w:rPr>
        <w:t>:</w:t>
      </w:r>
      <w:r w:rsidR="00321734" w:rsidRPr="001601A7">
        <w:rPr>
          <w:b/>
          <w:bCs/>
          <w:sz w:val="24"/>
          <w:szCs w:val="24"/>
        </w:rPr>
        <w:t xml:space="preserve"> Lied 19: 1</w:t>
      </w:r>
    </w:p>
    <w:p w14:paraId="436C88E3" w14:textId="77777777" w:rsidR="00CD6784" w:rsidRPr="001601A7" w:rsidRDefault="00CD6784" w:rsidP="00CD6784">
      <w:pPr>
        <w:pStyle w:val="Geenafstand"/>
        <w:rPr>
          <w:b/>
          <w:bCs/>
          <w:sz w:val="24"/>
          <w:szCs w:val="24"/>
        </w:rPr>
      </w:pPr>
    </w:p>
    <w:p w14:paraId="797B26F4" w14:textId="0D6B0FBF" w:rsidR="00CD6784" w:rsidRPr="001601A7" w:rsidRDefault="00CD6784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Stil gebed</w:t>
      </w:r>
    </w:p>
    <w:p w14:paraId="5E704D1D" w14:textId="501A4A24" w:rsidR="00CD6784" w:rsidRPr="001601A7" w:rsidRDefault="00CD6784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Votum en groet</w:t>
      </w:r>
    </w:p>
    <w:p w14:paraId="2AB1F8E1" w14:textId="43AA1336" w:rsidR="00CD6784" w:rsidRPr="001601A7" w:rsidRDefault="00CD6784" w:rsidP="00CD6784">
      <w:pPr>
        <w:pStyle w:val="Geenafstand"/>
        <w:rPr>
          <w:sz w:val="24"/>
          <w:szCs w:val="24"/>
        </w:rPr>
      </w:pPr>
      <w:r w:rsidRPr="001601A7">
        <w:rPr>
          <w:sz w:val="24"/>
          <w:szCs w:val="24"/>
        </w:rPr>
        <w:t>v. Onze hulp is in de naam van de Heer,</w:t>
      </w:r>
    </w:p>
    <w:p w14:paraId="6C2F453E" w14:textId="0DAD8396" w:rsidR="00CD6784" w:rsidRPr="001601A7" w:rsidRDefault="00CD6784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g. die hemel en aarde gemaakt heeft,</w:t>
      </w:r>
    </w:p>
    <w:p w14:paraId="41780856" w14:textId="7AC0B9C8" w:rsidR="00CD6784" w:rsidRPr="001601A7" w:rsidRDefault="00CD6784" w:rsidP="00CD6784">
      <w:pPr>
        <w:pStyle w:val="Geenafstand"/>
        <w:rPr>
          <w:sz w:val="24"/>
          <w:szCs w:val="24"/>
        </w:rPr>
      </w:pPr>
      <w:r w:rsidRPr="001601A7">
        <w:rPr>
          <w:sz w:val="24"/>
          <w:szCs w:val="24"/>
        </w:rPr>
        <w:t>v. die trouw houdt tot in eeuwigheid</w:t>
      </w:r>
    </w:p>
    <w:p w14:paraId="0B608405" w14:textId="5E8AF879" w:rsidR="00CD6784" w:rsidRPr="001601A7" w:rsidRDefault="00CD6784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g. en niet loslaat het werk van zijn handen.</w:t>
      </w:r>
    </w:p>
    <w:p w14:paraId="6BCC204E" w14:textId="4EB14515" w:rsidR="00CD6784" w:rsidRPr="001601A7" w:rsidRDefault="00CD6784" w:rsidP="00CD6784">
      <w:pPr>
        <w:pStyle w:val="Geenafstand"/>
        <w:rPr>
          <w:sz w:val="24"/>
          <w:szCs w:val="24"/>
        </w:rPr>
      </w:pPr>
      <w:r w:rsidRPr="001601A7">
        <w:rPr>
          <w:sz w:val="24"/>
          <w:szCs w:val="24"/>
        </w:rPr>
        <w:t xml:space="preserve">v. Genade zij u en vrede van God, onze Vader, </w:t>
      </w:r>
    </w:p>
    <w:p w14:paraId="76E81ABC" w14:textId="0A4C4682" w:rsidR="00CD6784" w:rsidRPr="001601A7" w:rsidRDefault="00CD6784" w:rsidP="00CD6784">
      <w:pPr>
        <w:pStyle w:val="Geenafstand"/>
        <w:rPr>
          <w:sz w:val="24"/>
          <w:szCs w:val="24"/>
        </w:rPr>
      </w:pPr>
      <w:r w:rsidRPr="001601A7">
        <w:rPr>
          <w:sz w:val="24"/>
          <w:szCs w:val="24"/>
        </w:rPr>
        <w:t xml:space="preserve">    en van Jezus Christus, onze Heer; door de Heilige Geest</w:t>
      </w:r>
    </w:p>
    <w:p w14:paraId="5A0CF048" w14:textId="714F270C" w:rsidR="00CD6784" w:rsidRPr="001601A7" w:rsidRDefault="00CD6784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g. Amen</w:t>
      </w:r>
    </w:p>
    <w:p w14:paraId="21C6A08B" w14:textId="77777777" w:rsidR="00CD6784" w:rsidRPr="001601A7" w:rsidRDefault="00CD6784" w:rsidP="00CD6784">
      <w:pPr>
        <w:pStyle w:val="Geenafstand"/>
        <w:rPr>
          <w:b/>
          <w:bCs/>
          <w:sz w:val="24"/>
          <w:szCs w:val="24"/>
        </w:rPr>
      </w:pPr>
    </w:p>
    <w:p w14:paraId="7DBF3C1C" w14:textId="0E343705" w:rsidR="00CD6784" w:rsidRPr="001601A7" w:rsidRDefault="00CD6784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Zingen</w:t>
      </w:r>
      <w:r w:rsidR="0040735D" w:rsidRPr="001601A7">
        <w:rPr>
          <w:b/>
          <w:bCs/>
          <w:sz w:val="24"/>
          <w:szCs w:val="24"/>
        </w:rPr>
        <w:t>:</w:t>
      </w:r>
      <w:r w:rsidR="00321734" w:rsidRPr="001601A7">
        <w:rPr>
          <w:b/>
          <w:bCs/>
          <w:sz w:val="24"/>
          <w:szCs w:val="24"/>
        </w:rPr>
        <w:t xml:space="preserve"> Lied 19: 2</w:t>
      </w:r>
    </w:p>
    <w:p w14:paraId="146BE971" w14:textId="7D82EB02" w:rsidR="00CD6784" w:rsidRPr="001601A7" w:rsidRDefault="00CD6784" w:rsidP="00CD6784">
      <w:pPr>
        <w:pStyle w:val="Geenafstand"/>
        <w:rPr>
          <w:sz w:val="24"/>
          <w:szCs w:val="24"/>
        </w:rPr>
      </w:pPr>
      <w:r w:rsidRPr="001601A7">
        <w:rPr>
          <w:sz w:val="24"/>
          <w:szCs w:val="24"/>
        </w:rPr>
        <w:t>waarna de gemeente gaat zitten</w:t>
      </w:r>
    </w:p>
    <w:p w14:paraId="2C316BC4" w14:textId="77777777" w:rsidR="0040735D" w:rsidRPr="001601A7" w:rsidRDefault="0040735D" w:rsidP="00CD6784">
      <w:pPr>
        <w:pStyle w:val="Geenafstand"/>
        <w:rPr>
          <w:sz w:val="24"/>
          <w:szCs w:val="24"/>
        </w:rPr>
      </w:pPr>
    </w:p>
    <w:p w14:paraId="3E4E9635" w14:textId="6831611E" w:rsidR="0040735D" w:rsidRPr="001601A7" w:rsidRDefault="0040735D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Gebed om ontferming</w:t>
      </w:r>
    </w:p>
    <w:p w14:paraId="27697401" w14:textId="77777777" w:rsidR="0040735D" w:rsidRPr="001601A7" w:rsidRDefault="0040735D" w:rsidP="00CD6784">
      <w:pPr>
        <w:pStyle w:val="Geenafstand"/>
        <w:rPr>
          <w:b/>
          <w:bCs/>
          <w:sz w:val="24"/>
          <w:szCs w:val="24"/>
        </w:rPr>
      </w:pPr>
    </w:p>
    <w:p w14:paraId="32E7CB77" w14:textId="43C3C8CF" w:rsidR="0040735D" w:rsidRPr="001601A7" w:rsidRDefault="0040735D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Zingen:</w:t>
      </w:r>
      <w:r w:rsidR="00321734" w:rsidRPr="001601A7">
        <w:rPr>
          <w:b/>
          <w:bCs/>
          <w:sz w:val="24"/>
          <w:szCs w:val="24"/>
        </w:rPr>
        <w:t xml:space="preserve"> </w:t>
      </w:r>
      <w:r w:rsidR="00A46EC3" w:rsidRPr="001601A7">
        <w:rPr>
          <w:b/>
          <w:bCs/>
          <w:sz w:val="24"/>
          <w:szCs w:val="24"/>
        </w:rPr>
        <w:t>lied 461: 1, 2, 3 en 4</w:t>
      </w:r>
    </w:p>
    <w:p w14:paraId="4BBB6DBD" w14:textId="77777777" w:rsidR="0040735D" w:rsidRPr="001601A7" w:rsidRDefault="0040735D" w:rsidP="00CD6784">
      <w:pPr>
        <w:pStyle w:val="Geenafstand"/>
        <w:rPr>
          <w:b/>
          <w:bCs/>
          <w:sz w:val="24"/>
          <w:szCs w:val="24"/>
        </w:rPr>
      </w:pPr>
    </w:p>
    <w:p w14:paraId="3DDCD592" w14:textId="3D5F70BF" w:rsidR="0040735D" w:rsidRPr="001601A7" w:rsidRDefault="0040735D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Inleiding op de dienst</w:t>
      </w:r>
    </w:p>
    <w:p w14:paraId="630B2716" w14:textId="77777777" w:rsidR="0040735D" w:rsidRPr="001601A7" w:rsidRDefault="0040735D" w:rsidP="00CD6784">
      <w:pPr>
        <w:pStyle w:val="Geenafstand"/>
        <w:rPr>
          <w:b/>
          <w:bCs/>
          <w:sz w:val="24"/>
          <w:szCs w:val="24"/>
        </w:rPr>
      </w:pPr>
    </w:p>
    <w:p w14:paraId="72A0F8AC" w14:textId="5C6D0DA4" w:rsidR="0040735D" w:rsidRPr="001601A7" w:rsidRDefault="0040735D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Gebed om verlichting met de Heilige Geest</w:t>
      </w:r>
    </w:p>
    <w:p w14:paraId="4EF5F334" w14:textId="77777777" w:rsidR="0040735D" w:rsidRPr="001601A7" w:rsidRDefault="0040735D" w:rsidP="00CD6784">
      <w:pPr>
        <w:pStyle w:val="Geenafstand"/>
        <w:rPr>
          <w:b/>
          <w:bCs/>
          <w:sz w:val="24"/>
          <w:szCs w:val="24"/>
        </w:rPr>
      </w:pPr>
    </w:p>
    <w:p w14:paraId="64074525" w14:textId="6F3DF50D" w:rsidR="0040735D" w:rsidRPr="001601A7" w:rsidRDefault="0040735D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Zingen:</w:t>
      </w:r>
      <w:r w:rsidR="00A46EC3" w:rsidRPr="001601A7">
        <w:rPr>
          <w:b/>
          <w:bCs/>
          <w:sz w:val="24"/>
          <w:szCs w:val="24"/>
        </w:rPr>
        <w:t xml:space="preserve"> </w:t>
      </w:r>
      <w:r w:rsidR="005E6B04" w:rsidRPr="001601A7">
        <w:rPr>
          <w:b/>
          <w:bCs/>
          <w:sz w:val="24"/>
          <w:szCs w:val="24"/>
        </w:rPr>
        <w:t>Lied 125: 1, 4 en 5  (Liedboek der Kerken 1973)</w:t>
      </w:r>
    </w:p>
    <w:p w14:paraId="2917FE9F" w14:textId="77777777" w:rsidR="00650C4E" w:rsidRPr="001601A7" w:rsidRDefault="00650C4E" w:rsidP="00CD6784">
      <w:pPr>
        <w:pStyle w:val="Geenafstand"/>
        <w:rPr>
          <w:b/>
          <w:bCs/>
          <w:sz w:val="24"/>
          <w:szCs w:val="24"/>
        </w:rPr>
      </w:pPr>
    </w:p>
    <w:p w14:paraId="612B9E89" w14:textId="75ED1B50" w:rsidR="00650C4E" w:rsidRDefault="00650C4E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Project kindernevendienst en projectlied</w:t>
      </w:r>
    </w:p>
    <w:p w14:paraId="7153817A" w14:textId="77777777" w:rsidR="00363686" w:rsidRDefault="00363686" w:rsidP="00CD6784">
      <w:pPr>
        <w:pStyle w:val="Geenafstand"/>
        <w:rPr>
          <w:b/>
          <w:bCs/>
          <w:sz w:val="24"/>
          <w:szCs w:val="24"/>
        </w:rPr>
      </w:pPr>
    </w:p>
    <w:p w14:paraId="26DB1AAB" w14:textId="77777777" w:rsidR="00956C08" w:rsidRDefault="00956C08" w:rsidP="00956C08">
      <w:pPr>
        <w:pStyle w:val="Normaalweb"/>
      </w:pPr>
      <w:r>
        <w:rPr>
          <w:noProof/>
        </w:rPr>
        <w:drawing>
          <wp:inline distT="0" distB="0" distL="0" distR="0" wp14:anchorId="3E9AE6A4" wp14:editId="63C9EEC8">
            <wp:extent cx="3720353" cy="2136355"/>
            <wp:effectExtent l="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109" cy="214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91F71" w14:textId="77777777" w:rsidR="00363686" w:rsidRPr="001601A7" w:rsidRDefault="00363686" w:rsidP="00CD6784">
      <w:pPr>
        <w:pStyle w:val="Geenafstand"/>
        <w:rPr>
          <w:b/>
          <w:bCs/>
          <w:sz w:val="24"/>
          <w:szCs w:val="24"/>
        </w:rPr>
      </w:pPr>
    </w:p>
    <w:p w14:paraId="55A7B735" w14:textId="77777777" w:rsidR="00723FF5" w:rsidRDefault="00723FF5" w:rsidP="00723FF5">
      <w:pPr>
        <w:pStyle w:val="Normaalweb"/>
      </w:pPr>
      <w:r>
        <w:rPr>
          <w:noProof/>
        </w:rPr>
        <w:lastRenderedPageBreak/>
        <w:drawing>
          <wp:inline distT="0" distB="0" distL="0" distR="0" wp14:anchorId="1E2C54C8" wp14:editId="708B0CD2">
            <wp:extent cx="3887281" cy="2232211"/>
            <wp:effectExtent l="0" t="0" r="0" b="0"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753" cy="225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C3959" w14:textId="77777777" w:rsidR="00650C4E" w:rsidRPr="001601A7" w:rsidRDefault="00650C4E" w:rsidP="00CD6784">
      <w:pPr>
        <w:pStyle w:val="Geenafstand"/>
        <w:rPr>
          <w:b/>
          <w:bCs/>
          <w:sz w:val="24"/>
          <w:szCs w:val="24"/>
        </w:rPr>
      </w:pPr>
    </w:p>
    <w:p w14:paraId="1F4898CC" w14:textId="4C1D10C3" w:rsidR="00650C4E" w:rsidRPr="001601A7" w:rsidRDefault="00650C4E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Schriftlezing:</w:t>
      </w:r>
      <w:r w:rsidR="00DA52B7" w:rsidRPr="001601A7">
        <w:rPr>
          <w:b/>
          <w:bCs/>
          <w:sz w:val="24"/>
          <w:szCs w:val="24"/>
        </w:rPr>
        <w:t xml:space="preserve"> Jesaja 9: 1 – 6 </w:t>
      </w:r>
    </w:p>
    <w:p w14:paraId="72697ECF" w14:textId="77777777" w:rsidR="00650C4E" w:rsidRPr="001601A7" w:rsidRDefault="00650C4E" w:rsidP="00CD6784">
      <w:pPr>
        <w:pStyle w:val="Geenafstand"/>
        <w:rPr>
          <w:b/>
          <w:bCs/>
          <w:sz w:val="24"/>
          <w:szCs w:val="24"/>
        </w:rPr>
      </w:pPr>
    </w:p>
    <w:p w14:paraId="37A16EFB" w14:textId="254DACC1" w:rsidR="00650C4E" w:rsidRDefault="00650C4E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 xml:space="preserve">Zingen: </w:t>
      </w:r>
      <w:r w:rsidR="00321734" w:rsidRPr="001601A7">
        <w:rPr>
          <w:b/>
          <w:bCs/>
          <w:sz w:val="24"/>
          <w:szCs w:val="24"/>
        </w:rPr>
        <w:t>Lied 462: 1</w:t>
      </w:r>
      <w:r w:rsidR="003D3B03">
        <w:rPr>
          <w:b/>
          <w:bCs/>
          <w:sz w:val="24"/>
          <w:szCs w:val="24"/>
        </w:rPr>
        <w:t xml:space="preserve"> en 2</w:t>
      </w:r>
    </w:p>
    <w:p w14:paraId="4F9B51F8" w14:textId="77777777" w:rsidR="00B66B93" w:rsidRDefault="00B66B93" w:rsidP="00CD6784">
      <w:pPr>
        <w:pStyle w:val="Geenafstand"/>
        <w:rPr>
          <w:b/>
          <w:bCs/>
          <w:sz w:val="24"/>
          <w:szCs w:val="24"/>
        </w:rPr>
      </w:pPr>
    </w:p>
    <w:p w14:paraId="06984F74" w14:textId="5A6D6FD6" w:rsidR="00B66B93" w:rsidRDefault="00B66B93" w:rsidP="00CD6784">
      <w:pPr>
        <w:pStyle w:val="Ge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Schriftlezing: Johannes 1: 1 </w:t>
      </w:r>
      <w:r w:rsidR="00E411A2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14</w:t>
      </w:r>
    </w:p>
    <w:p w14:paraId="353263A4" w14:textId="77777777" w:rsidR="00E411A2" w:rsidRDefault="00E411A2" w:rsidP="00CD6784">
      <w:pPr>
        <w:pStyle w:val="Geenafstand"/>
        <w:rPr>
          <w:b/>
          <w:bCs/>
          <w:sz w:val="24"/>
          <w:szCs w:val="24"/>
        </w:rPr>
      </w:pPr>
    </w:p>
    <w:p w14:paraId="4191A7AA" w14:textId="643A0879" w:rsidR="00E411A2" w:rsidRPr="001601A7" w:rsidRDefault="003D3B03" w:rsidP="00CD6784">
      <w:pPr>
        <w:pStyle w:val="Ge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Zingen: Lied 462: 5 en 6</w:t>
      </w:r>
    </w:p>
    <w:p w14:paraId="3770492F" w14:textId="77777777" w:rsidR="00650C4E" w:rsidRPr="001601A7" w:rsidRDefault="00650C4E" w:rsidP="00CD6784">
      <w:pPr>
        <w:pStyle w:val="Geenafstand"/>
        <w:rPr>
          <w:b/>
          <w:bCs/>
          <w:sz w:val="24"/>
          <w:szCs w:val="24"/>
        </w:rPr>
      </w:pPr>
    </w:p>
    <w:p w14:paraId="4772DD26" w14:textId="10D1BD81" w:rsidR="00650C4E" w:rsidRPr="001601A7" w:rsidRDefault="00650C4E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Verkondiging</w:t>
      </w:r>
    </w:p>
    <w:p w14:paraId="4714C8ED" w14:textId="77777777" w:rsidR="00650C4E" w:rsidRPr="001601A7" w:rsidRDefault="00650C4E" w:rsidP="00CD6784">
      <w:pPr>
        <w:pStyle w:val="Geenafstand"/>
        <w:rPr>
          <w:b/>
          <w:bCs/>
          <w:sz w:val="24"/>
          <w:szCs w:val="24"/>
        </w:rPr>
      </w:pPr>
    </w:p>
    <w:p w14:paraId="05CF194A" w14:textId="77A7A590" w:rsidR="00650C4E" w:rsidRPr="001601A7" w:rsidRDefault="00650C4E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Zingen:</w:t>
      </w:r>
      <w:r w:rsidR="002E4567" w:rsidRPr="001601A7">
        <w:rPr>
          <w:b/>
          <w:bCs/>
          <w:sz w:val="24"/>
          <w:szCs w:val="24"/>
        </w:rPr>
        <w:t xml:space="preserve"> Opwekking 527</w:t>
      </w:r>
    </w:p>
    <w:p w14:paraId="6D6AC8DC" w14:textId="77777777" w:rsidR="00650C4E" w:rsidRPr="001601A7" w:rsidRDefault="00650C4E" w:rsidP="00CD6784">
      <w:pPr>
        <w:pStyle w:val="Geenafstand"/>
        <w:rPr>
          <w:b/>
          <w:bCs/>
          <w:sz w:val="24"/>
          <w:szCs w:val="24"/>
        </w:rPr>
      </w:pPr>
    </w:p>
    <w:p w14:paraId="3F793265" w14:textId="60FA50BA" w:rsidR="00650C4E" w:rsidRPr="001601A7" w:rsidRDefault="00650C4E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Dankgebed, voorbeden, stil gebed en gezamenlijk Onze Vader</w:t>
      </w:r>
    </w:p>
    <w:p w14:paraId="2749C38F" w14:textId="22AE5346" w:rsidR="00650C4E" w:rsidRPr="001601A7" w:rsidRDefault="00650C4E" w:rsidP="00CD6784">
      <w:pPr>
        <w:pStyle w:val="Geenafstand"/>
        <w:rPr>
          <w:i/>
          <w:iCs/>
          <w:sz w:val="24"/>
          <w:szCs w:val="24"/>
        </w:rPr>
      </w:pPr>
      <w:r w:rsidRPr="001601A7">
        <w:rPr>
          <w:i/>
          <w:iCs/>
          <w:sz w:val="24"/>
          <w:szCs w:val="24"/>
        </w:rPr>
        <w:t>Tijdens het voorspel wordt er gecollecteerd</w:t>
      </w:r>
    </w:p>
    <w:p w14:paraId="416613FC" w14:textId="77777777" w:rsidR="00650C4E" w:rsidRPr="001601A7" w:rsidRDefault="00650C4E" w:rsidP="00CD6784">
      <w:pPr>
        <w:pStyle w:val="Geenafstand"/>
        <w:rPr>
          <w:i/>
          <w:iCs/>
          <w:sz w:val="24"/>
          <w:szCs w:val="24"/>
        </w:rPr>
      </w:pPr>
    </w:p>
    <w:p w14:paraId="618B608D" w14:textId="0CDAB165" w:rsidR="00650C4E" w:rsidRPr="001601A7" w:rsidRDefault="00650C4E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Slotlied:</w:t>
      </w:r>
      <w:r w:rsidR="005E6B04" w:rsidRPr="001601A7">
        <w:rPr>
          <w:b/>
          <w:bCs/>
          <w:sz w:val="24"/>
          <w:szCs w:val="24"/>
        </w:rPr>
        <w:t xml:space="preserve"> Lied 438: 1, 3 en 4</w:t>
      </w:r>
    </w:p>
    <w:p w14:paraId="048D828C" w14:textId="77777777" w:rsidR="00650C4E" w:rsidRPr="001601A7" w:rsidRDefault="00650C4E" w:rsidP="00CD6784">
      <w:pPr>
        <w:pStyle w:val="Geenafstand"/>
        <w:rPr>
          <w:b/>
          <w:bCs/>
          <w:sz w:val="24"/>
          <w:szCs w:val="24"/>
        </w:rPr>
      </w:pPr>
    </w:p>
    <w:p w14:paraId="7F2269B7" w14:textId="0544F316" w:rsidR="00650C4E" w:rsidRPr="001601A7" w:rsidRDefault="00650C4E" w:rsidP="00CD6784">
      <w:pPr>
        <w:pStyle w:val="Geenafstand"/>
        <w:rPr>
          <w:b/>
          <w:bCs/>
          <w:sz w:val="24"/>
          <w:szCs w:val="24"/>
        </w:rPr>
      </w:pPr>
      <w:r w:rsidRPr="001601A7">
        <w:rPr>
          <w:b/>
          <w:bCs/>
          <w:sz w:val="24"/>
          <w:szCs w:val="24"/>
        </w:rPr>
        <w:t>Zegen beantwoord met ´Amen´, lied 431c</w:t>
      </w:r>
    </w:p>
    <w:p w14:paraId="58173818" w14:textId="77777777" w:rsidR="0040735D" w:rsidRPr="001601A7" w:rsidRDefault="0040735D" w:rsidP="00CD6784">
      <w:pPr>
        <w:pStyle w:val="Geenafstand"/>
        <w:rPr>
          <w:b/>
          <w:bCs/>
          <w:sz w:val="24"/>
          <w:szCs w:val="24"/>
        </w:rPr>
      </w:pPr>
    </w:p>
    <w:p w14:paraId="41573AB5" w14:textId="77777777" w:rsidR="001601A7" w:rsidRPr="001601A7" w:rsidRDefault="001601A7" w:rsidP="00CD6784">
      <w:pPr>
        <w:pStyle w:val="Geenafstand"/>
        <w:rPr>
          <w:b/>
          <w:bCs/>
          <w:sz w:val="24"/>
          <w:szCs w:val="24"/>
        </w:rPr>
      </w:pPr>
    </w:p>
    <w:p w14:paraId="5E14E8A3" w14:textId="77777777" w:rsidR="001601A7" w:rsidRDefault="001601A7" w:rsidP="00CD6784">
      <w:pPr>
        <w:pStyle w:val="Geenafstand"/>
        <w:rPr>
          <w:b/>
          <w:bCs/>
        </w:rPr>
      </w:pPr>
    </w:p>
    <w:p w14:paraId="66939538" w14:textId="77777777" w:rsidR="001601A7" w:rsidRDefault="001601A7" w:rsidP="00CD6784">
      <w:pPr>
        <w:pStyle w:val="Geenafstand"/>
        <w:rPr>
          <w:b/>
          <w:bCs/>
        </w:rPr>
      </w:pPr>
    </w:p>
    <w:p w14:paraId="0A2AB312" w14:textId="5F6E0B3A" w:rsidR="001601A7" w:rsidRPr="001601A7" w:rsidRDefault="001601A7" w:rsidP="00363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78C4244" w14:textId="77777777" w:rsidR="0040735D" w:rsidRPr="0040735D" w:rsidRDefault="0040735D" w:rsidP="00CD6784">
      <w:pPr>
        <w:pStyle w:val="Geenafstand"/>
        <w:rPr>
          <w:b/>
          <w:bCs/>
        </w:rPr>
      </w:pPr>
    </w:p>
    <w:sectPr w:rsidR="0040735D" w:rsidRPr="00407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74AD9"/>
    <w:multiLevelType w:val="multilevel"/>
    <w:tmpl w:val="7A46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83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84"/>
    <w:rsid w:val="00084407"/>
    <w:rsid w:val="001601A7"/>
    <w:rsid w:val="00217451"/>
    <w:rsid w:val="002E4567"/>
    <w:rsid w:val="00321734"/>
    <w:rsid w:val="00363686"/>
    <w:rsid w:val="003D3B03"/>
    <w:rsid w:val="0040735D"/>
    <w:rsid w:val="00416412"/>
    <w:rsid w:val="005E6B04"/>
    <w:rsid w:val="00650C4E"/>
    <w:rsid w:val="00723FF5"/>
    <w:rsid w:val="00956C08"/>
    <w:rsid w:val="00A46EC3"/>
    <w:rsid w:val="00AF018C"/>
    <w:rsid w:val="00B66B93"/>
    <w:rsid w:val="00CD6784"/>
    <w:rsid w:val="00DA52B7"/>
    <w:rsid w:val="00E411A2"/>
    <w:rsid w:val="00ED446E"/>
    <w:rsid w:val="00F2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E64F"/>
  <w15:chartTrackingRefBased/>
  <w15:docId w15:val="{0AD57B27-80B5-4E16-B7A5-13919108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6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6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6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6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6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6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6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6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6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6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6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678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678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67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67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67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67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6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6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6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6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6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67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67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67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6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678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678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CD6784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95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905</Characters>
  <Application>Microsoft Office Word</Application>
  <DocSecurity>0</DocSecurity>
  <Lines>60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Pranger</dc:creator>
  <cp:keywords/>
  <dc:description/>
  <cp:lastModifiedBy>Dick Pranger</cp:lastModifiedBy>
  <cp:revision>4</cp:revision>
  <dcterms:created xsi:type="dcterms:W3CDTF">2025-12-16T13:55:00Z</dcterms:created>
  <dcterms:modified xsi:type="dcterms:W3CDTF">2025-12-17T13:35:00Z</dcterms:modified>
</cp:coreProperties>
</file>